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3082" w14:textId="67B48F75" w:rsidR="00CE7987" w:rsidRDefault="00B46D60">
      <w:r>
        <w:t>Pozvánka na akci U</w:t>
      </w:r>
      <w:r w:rsidR="00CE7987">
        <w:t>kliďme Česko</w:t>
      </w:r>
      <w:r w:rsidR="00C961D0">
        <w:t xml:space="preserve"> – Ukliďme Radotín</w:t>
      </w:r>
    </w:p>
    <w:p w14:paraId="6751BC5C" w14:textId="18B241E2" w:rsidR="00EF7919" w:rsidRDefault="00B46D60">
      <w:r>
        <w:t>Víte, že plast se v přírodě nerozloží, jen rozpadne na neviditelné kousky, tzv. mikroplasty</w:t>
      </w:r>
      <w:r w:rsidR="00CE7987">
        <w:t xml:space="preserve">? Přijďte v sobotu </w:t>
      </w:r>
      <w:r w:rsidR="00A644FC">
        <w:t>2. 4</w:t>
      </w:r>
      <w:r w:rsidR="00CE7987">
        <w:t xml:space="preserve">. </w:t>
      </w:r>
      <w:r w:rsidR="00A644FC">
        <w:t xml:space="preserve">2022 </w:t>
      </w:r>
      <w:r w:rsidR="00CE7987">
        <w:t>s námi posbírat o</w:t>
      </w:r>
      <w:r w:rsidR="00A644FC">
        <w:t>d</w:t>
      </w:r>
      <w:r w:rsidR="00CE7987">
        <w:t>padky v našem katastru, dostanete rukavice i pytle a dovíte se, co se děje s mikroplasty, když zůstanou v půdě. Pokud se nechcete přidat k celorepublikovému úklidu, nevadí. Sbírejte odpadky na svých procházkách, vyhoďte je do popelnic nebo tříděného odpadu, pomůžete tím přírodě i budoucím generacím.</w:t>
      </w:r>
      <w:r w:rsidR="00A644FC">
        <w:t xml:space="preserve"> Těšíme se na Vás v sobotu 2. 4. 2022 v 9:00 na dětském hřišti.</w:t>
      </w:r>
      <w:r w:rsidR="00C961D0">
        <w:t xml:space="preserve"> Sladká odměna pro každého sběrače.</w:t>
      </w:r>
    </w:p>
    <w:sectPr w:rsidR="00E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60"/>
    <w:rsid w:val="00A644FC"/>
    <w:rsid w:val="00B46D60"/>
    <w:rsid w:val="00C961D0"/>
    <w:rsid w:val="00CE7987"/>
    <w:rsid w:val="00E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88AD"/>
  <w15:chartTrackingRefBased/>
  <w15:docId w15:val="{0B8A1AB8-A230-4B09-8230-DB3D5EE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Procházková</dc:creator>
  <cp:keywords/>
  <dc:description/>
  <cp:lastModifiedBy>Vojtěch Procházka</cp:lastModifiedBy>
  <cp:revision>2</cp:revision>
  <dcterms:created xsi:type="dcterms:W3CDTF">2022-03-06T13:16:00Z</dcterms:created>
  <dcterms:modified xsi:type="dcterms:W3CDTF">2022-03-06T13:41:00Z</dcterms:modified>
</cp:coreProperties>
</file>